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E0" w:rsidRDefault="00374D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56C671D0" wp14:editId="16091F11">
            <wp:extent cx="1590675" cy="885825"/>
            <wp:effectExtent l="0" t="0" r="9525" b="9525"/>
            <wp:docPr id="3" name="Afbeelding 3" descr="Beschrijving: C:\Users\andre\AppData\Local\Microsoft\Windows\Temporary Internet Files\Content.Outlook\DWKUD7XI\DollenkampAdvi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andre\AppData\Local\Microsoft\Windows\Temporary Internet Files\Content.Outlook\DWKUD7XI\DollenkampAdvie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4"/>
        <w:gridCol w:w="2205"/>
        <w:gridCol w:w="1128"/>
        <w:gridCol w:w="2205"/>
      </w:tblGrid>
      <w:tr w:rsidR="00374DE0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Default="007D0391" w:rsidP="00374DE0">
            <w:pPr>
              <w:spacing w:after="0" w:line="240" w:lineRule="auto"/>
              <w:rPr>
                <w:rFonts w:ascii="Verdana" w:eastAsia="Times New Roman" w:hAnsi="Verdana" w:cs="Arial"/>
                <w:sz w:val="28"/>
                <w:szCs w:val="2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sz w:val="28"/>
                <w:szCs w:val="28"/>
                <w:lang w:eastAsia="nl-NL"/>
              </w:rPr>
              <w:t>Aanmeld</w:t>
            </w:r>
            <w:r w:rsidR="00374DE0" w:rsidRPr="00374DE0">
              <w:rPr>
                <w:rFonts w:ascii="Verdana" w:eastAsia="Times New Roman" w:hAnsi="Verdana" w:cs="Arial"/>
                <w:sz w:val="28"/>
                <w:szCs w:val="28"/>
                <w:lang w:eastAsia="nl-NL"/>
              </w:rPr>
              <w:t xml:space="preserve">ing </w:t>
            </w:r>
            <w:r w:rsidRPr="00374DE0">
              <w:rPr>
                <w:rFonts w:ascii="Verdana" w:eastAsia="Times New Roman" w:hAnsi="Verdana" w:cs="Arial"/>
                <w:sz w:val="28"/>
                <w:szCs w:val="28"/>
                <w:lang w:eastAsia="nl-NL"/>
              </w:rPr>
              <w:t>Arbeidskundig Adviesbureau Dollenkamp</w:t>
            </w:r>
          </w:p>
          <w:p w:rsidR="00374DE0" w:rsidRPr="00374DE0" w:rsidRDefault="00374DE0" w:rsidP="00374DE0">
            <w:pPr>
              <w:spacing w:after="0" w:line="240" w:lineRule="auto"/>
              <w:rPr>
                <w:rFonts w:ascii="Verdana" w:eastAsia="Times New Roman" w:hAnsi="Verdana" w:cs="Arial"/>
                <w:sz w:val="28"/>
                <w:szCs w:val="2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BD0835"/>
                <w:sz w:val="18"/>
                <w:szCs w:val="18"/>
                <w:lang w:eastAsia="nl-NL"/>
              </w:rPr>
              <w:t>Verwijzing naar HSK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Datum van de aanmelding: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49.5pt;height:18pt" o:ole="">
                  <v:imagedata r:id="rId6" o:title=""/>
                </v:shape>
                <w:control r:id="rId7" w:name="DefaultOcxName" w:shapeid="_x0000_i1117"/>
              </w:object>
            </w:r>
          </w:p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dd</w:t>
            </w:r>
            <w:proofErr w:type="spellEnd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-mm-</w:t>
            </w:r>
            <w:proofErr w:type="spellStart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jjjj</w:t>
            </w:r>
            <w:proofErr w:type="spellEnd"/>
          </w:p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Code digitale verwijshulp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20" type="#_x0000_t75" style="width:105.75pt;height:18pt" o:ole="">
                  <v:imagedata r:id="rId8" o:title=""/>
                </v:shape>
                <w:control r:id="rId9" w:name="DefaultOcxName1" w:shapeid="_x0000_i1120"/>
              </w:object>
            </w: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45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Ik meld aan voor: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4"/>
            </w:tblGrid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22" type="#_x0000_t75" style="width:20.25pt;height:18pt" o:ole="">
                        <v:imagedata r:id="rId10" o:title=""/>
                      </v:shape>
                      <w:control r:id="rId11" w:name="DefaultOcxName7" w:shapeid="_x0000_i1122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Arbeidskundig onderzoek (volledig) </w:t>
                  </w:r>
                </w:p>
              </w:tc>
            </w:tr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25" type="#_x0000_t75" style="width:20.25pt;height:18pt" o:ole="">
                        <v:imagedata r:id="rId10" o:title=""/>
                      </v:shape>
                      <w:control r:id="rId12" w:name="DefaultOcxName8" w:shapeid="_x0000_i1125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 xml:space="preserve">Maatwerk, te weten: </w:t>
                  </w:r>
                </w:p>
              </w:tc>
            </w:tr>
            <w:tr w:rsidR="007D0391" w:rsidRPr="00374DE0" w:rsidTr="007D03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7D0391" w:rsidRPr="00374DE0" w:rsidTr="007D03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7D0391" w:rsidRPr="00374DE0" w:rsidTr="007D03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7D0391" w:rsidRPr="00374DE0" w:rsidTr="007D03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outlineLvl w:val="1"/>
              <w:rPr>
                <w:rFonts w:ascii="Verdana" w:eastAsia="Times New Roman" w:hAnsi="Verdana" w:cs="Arial"/>
                <w:vanish/>
                <w:color w:val="666666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0" w:type="dxa"/>
              <w:bottom w:w="30" w:type="dxa"/>
              <w:right w:w="0" w:type="dxa"/>
            </w:tcMar>
            <w:hideMark/>
          </w:tcPr>
          <w:p w:rsidR="007D0391" w:rsidRPr="00374DE0" w:rsidRDefault="002A7D2A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pict>
                <v:rect id="_x0000_i1029" style="width:0;height:1.5pt" o:hrstd="t" o:hr="t" fillcolor="#a0a0a0" stroked="f"/>
              </w:pi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outlineLvl w:val="1"/>
              <w:rPr>
                <w:rFonts w:ascii="Verdana" w:eastAsia="Times New Roman" w:hAnsi="Verdana" w:cs="Arial"/>
                <w:vanish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666666"/>
                <w:sz w:val="18"/>
                <w:szCs w:val="18"/>
                <w:lang w:eastAsia="nl-NL"/>
              </w:rPr>
              <w:t>Verwijzing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  <w:t>Gegevens werknemer</w: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  <w:t>Uw gegevens</w: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  <w:t>Patiëntgegevens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Aanhef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</w:tblGrid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28" type="#_x0000_t75" style="width:20.25pt;height:18pt" o:ole="">
                        <v:imagedata r:id="rId10" o:title=""/>
                      </v:shape>
                      <w:control r:id="rId13" w:name="DefaultOcxName26" w:shapeid="_x0000_i1128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heer </w:t>
                  </w:r>
                </w:p>
              </w:tc>
            </w:tr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32" type="#_x0000_t75" style="width:20.25pt;height:18pt" o:ole="">
                        <v:imagedata r:id="rId10" o:title=""/>
                      </v:shape>
                      <w:control r:id="rId14" w:name="DefaultOcxName27" w:shapeid="_x0000_i1132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mevrouw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Voornaam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36" type="#_x0000_t75" style="width:105.75pt;height:18pt" o:ole="">
                  <v:imagedata r:id="rId8" o:title=""/>
                </v:shape>
                <w:control r:id="rId15" w:name="DefaultOcxName28" w:shapeid="_x0000_i1136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Voorletter(s)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39" type="#_x0000_t75" style="width:105.75pt;height:18pt" o:ole="">
                  <v:imagedata r:id="rId8" o:title=""/>
                </v:shape>
                <w:control r:id="rId16" w:name="DefaultOcxName29" w:shapeid="_x0000_i1139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Tussenvoegsel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42" type="#_x0000_t75" style="width:105.75pt;height:18pt" o:ole="">
                  <v:imagedata r:id="rId8" o:title=""/>
                </v:shape>
                <w:control r:id="rId17" w:name="DefaultOcxName30" w:shapeid="_x0000_i1142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Achternaam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45" type="#_x0000_t75" style="width:105.75pt;height:18pt" o:ole="">
                  <v:imagedata r:id="rId8" o:title=""/>
                </v:shape>
                <w:control r:id="rId18" w:name="DefaultOcxName31" w:shapeid="_x0000_i1145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Geboortedatum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48" type="#_x0000_t75" style="width:49.5pt;height:18pt" o:ole="">
                  <v:imagedata r:id="rId6" o:title=""/>
                </v:shape>
                <w:control r:id="rId19" w:name="DefaultOcxName32" w:shapeid="_x0000_i1148"/>
              </w:object>
            </w:r>
          </w:p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dd</w:t>
            </w:r>
            <w:proofErr w:type="spellEnd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-mm-</w:t>
            </w:r>
            <w:proofErr w:type="spellStart"/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jjjj</w:t>
            </w:r>
            <w:proofErr w:type="spellEnd"/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Burgerservicenummer </w:t>
            </w:r>
          </w:p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noProof/>
                <w:vanish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4980D0A9" wp14:editId="6DD1BD02">
                  <wp:extent cx="142875" cy="133350"/>
                  <wp:effectExtent l="0" t="0" r="9525" b="0"/>
                  <wp:docPr id="2" name="Afbeelding 2" descr="https://www.formdesk.com/images/system/help/info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p30591251" descr="https://www.formdesk.com/images/system/help/info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Het BSN-nummer is te vinden op het identiteitsbewijs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51" type="#_x0000_t75" style="width:105.75pt;height:18pt" o:ole="">
                  <v:imagedata r:id="rId8" o:title=""/>
                </v:shape>
                <w:control r:id="rId21" w:name="DefaultOcxName33" w:shapeid="_x0000_i1151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Postcode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54" type="#_x0000_t75" style="width:38.25pt;height:18pt" o:ole="">
                  <v:imagedata r:id="rId22" o:title=""/>
                </v:shape>
                <w:control r:id="rId23" w:name="DefaultOcxName35" w:shapeid="_x0000_i1154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Huisnummer *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57" type="#_x0000_t75" style="width:38.25pt;height:18pt" o:ole="">
                  <v:imagedata r:id="rId22" o:title=""/>
                </v:shape>
                <w:control r:id="rId24" w:name="DefaultOcxName36" w:shapeid="_x0000_i1157"/>
              </w:objec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Toevoeging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60" type="#_x0000_t75" style="width:16.5pt;height:18pt" o:ole="">
                  <v:imagedata r:id="rId25" o:title=""/>
                </v:shape>
                <w:control r:id="rId26" w:name="DefaultOcxName37" w:shapeid="_x0000_i1160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Postcode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63" type="#_x0000_t75" style="width:105.75pt;height:18pt" o:ole="">
                  <v:imagedata r:id="rId8" o:title=""/>
                </v:shape>
                <w:control r:id="rId27" w:name="DefaultOcxName38" w:shapeid="_x0000_i1163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Huisnummer *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66" type="#_x0000_t75" style="width:105.75pt;height:18pt" o:ole="">
                  <v:imagedata r:id="rId8" o:title=""/>
                </v:shape>
                <w:control r:id="rId28" w:name="DefaultOcxName39" w:shapeid="_x0000_i1166"/>
              </w:objec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Toevoeging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69" type="#_x0000_t75" style="width:105.75pt;height:18pt" o:ole="">
                  <v:imagedata r:id="rId8" o:title=""/>
                </v:shape>
                <w:control r:id="rId29" w:name="DefaultOcxName40" w:shapeid="_x0000_i1169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Straat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72" type="#_x0000_t75" style="width:105.75pt;height:18pt" o:ole="">
                  <v:imagedata r:id="rId8" o:title=""/>
                </v:shape>
                <w:control r:id="rId30" w:name="DefaultOcxName41" w:shapeid="_x0000_i1172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Plaats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75" type="#_x0000_t75" style="width:105.75pt;height:18pt" o:ole="">
                  <v:imagedata r:id="rId8" o:title=""/>
                </v:shape>
                <w:control r:id="rId31" w:name="DefaultOcxName42" w:shapeid="_x0000_i1175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Land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78" type="#_x0000_t75" style="width:105.75pt;height:18pt" o:ole="">
                  <v:imagedata r:id="rId8" o:title=""/>
                </v:shape>
                <w:control r:id="rId32" w:name="DefaultOcxName43" w:shapeid="_x0000_i1178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Telefoonnummer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81" type="#_x0000_t75" style="width:105.75pt;height:18pt" o:ole="">
                  <v:imagedata r:id="rId8" o:title=""/>
                </v:shape>
                <w:control r:id="rId33" w:name="DefaultOcxName44" w:shapeid="_x0000_i1181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84" type="#_x0000_t75" style="width:105.75pt;height:18pt" o:ole="">
                  <v:imagedata r:id="rId8" o:title=""/>
                </v:shape>
                <w:control r:id="rId34" w:name="DefaultOcxName45" w:shapeid="_x0000_i1184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  <w:p w:rsidR="00374DE0" w:rsidRDefault="00374DE0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</w:p>
                <w:p w:rsidR="00374DE0" w:rsidRDefault="00374DE0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</w:p>
                <w:p w:rsidR="00374DE0" w:rsidRDefault="00374DE0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</w:p>
                <w:p w:rsidR="00374DE0" w:rsidRDefault="00374DE0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</w:p>
                <w:p w:rsidR="00374DE0" w:rsidRPr="00374DE0" w:rsidRDefault="00374DE0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  <w:lastRenderedPageBreak/>
              <w:t>Contactpersonen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Bedrijfsarts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86" type="#_x0000_t75" style="width:20.25pt;height:18pt" o:ole="">
                  <v:imagedata r:id="rId35" o:title=""/>
                </v:shape>
                <w:control r:id="rId36" w:name="DefaultOcxName46" w:shapeid="_x0000_i1186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Arbodienst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90" type="#_x0000_t75" style="width:105.75pt;height:18pt" o:ole="">
                  <v:imagedata r:id="rId8" o:title=""/>
                </v:shape>
                <w:control r:id="rId37" w:name="DefaultOcxName47" w:shapeid="_x0000_i1190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Aanhef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</w:tblGrid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92" type="#_x0000_t75" style="width:20.25pt;height:18pt" o:ole="">
                        <v:imagedata r:id="rId10" o:title=""/>
                      </v:shape>
                      <w:control r:id="rId38" w:name="DefaultOcxName48" w:shapeid="_x0000_i1192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heer </w:t>
                  </w:r>
                </w:p>
              </w:tc>
            </w:tr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195" type="#_x0000_t75" style="width:20.25pt;height:18pt" o:ole="">
                        <v:imagedata r:id="rId10" o:title=""/>
                      </v:shape>
                      <w:control r:id="rId39" w:name="DefaultOcxName49" w:shapeid="_x0000_i1195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mevrouw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Voorletter(s)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199" type="#_x0000_t75" style="width:105.75pt;height:18pt" o:ole="">
                  <v:imagedata r:id="rId8" o:title=""/>
                </v:shape>
                <w:control r:id="rId40" w:name="DefaultOcxName50" w:shapeid="_x0000_i1199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Tussenvoegsel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02" type="#_x0000_t75" style="width:105.75pt;height:18pt" o:ole="">
                  <v:imagedata r:id="rId8" o:title=""/>
                </v:shape>
                <w:control r:id="rId41" w:name="DefaultOcxName51" w:shapeid="_x0000_i1202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Achternaam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05" type="#_x0000_t75" style="width:105.75pt;height:18pt" o:ole="">
                  <v:imagedata r:id="rId8" o:title=""/>
                </v:shape>
                <w:control r:id="rId42" w:name="DefaultOcxName52" w:shapeid="_x0000_i1205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E-mailadres *</w:t>
            </w: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  <w:r w:rsidRPr="00374D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nl-NL"/>
              </w:rPr>
              <w:t>In verband met privacy alleen een persoonlijk emailadres of vertrouwelijke algemene mailbox invullen.</w:t>
            </w: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08" type="#_x0000_t75" style="width:105.75pt;height:18pt" o:ole="">
                  <v:imagedata r:id="rId8" o:title=""/>
                </v:shape>
                <w:control r:id="rId43" w:name="DefaultOcxName53" w:shapeid="_x0000_i1208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Persoonlijke AGB Code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11" type="#_x0000_t75" style="width:105.75pt;height:18pt" o:ole="">
                  <v:imagedata r:id="rId8" o:title=""/>
                </v:shape>
                <w:control r:id="rId44" w:name="DefaultOcxName54" w:shapeid="_x0000_i1211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14" type="#_x0000_t75" style="width:105.75pt;height:18pt" o:ole="">
                  <v:imagedata r:id="rId8" o:title=""/>
                </v:shape>
                <w:control r:id="rId45" w:name="DefaultOcxName55" w:shapeid="_x0000_i1214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Postcode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17" type="#_x0000_t75" style="width:105.75pt;height:18pt" o:ole="">
                  <v:imagedata r:id="rId8" o:title=""/>
                </v:shape>
                <w:control r:id="rId46" w:name="DefaultOcxName57" w:shapeid="_x0000_i1217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Huisnummer *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20" type="#_x0000_t75" style="width:105.75pt;height:18pt" o:ole="">
                  <v:imagedata r:id="rId8" o:title=""/>
                </v:shape>
                <w:control r:id="rId47" w:name="DefaultOcxName58" w:shapeid="_x0000_i1220"/>
              </w:objec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Toevoeging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23" type="#_x0000_t75" style="width:25.5pt;height:18pt" o:ole="">
                  <v:imagedata r:id="rId48" o:title=""/>
                </v:shape>
                <w:control r:id="rId49" w:name="DefaultOcxName59" w:shapeid="_x0000_i1223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Straat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26" type="#_x0000_t75" style="width:105.75pt;height:18pt" o:ole="">
                  <v:imagedata r:id="rId8" o:title=""/>
                </v:shape>
                <w:control r:id="rId50" w:name="DefaultOcxName60" w:shapeid="_x0000_i1226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Plaats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29" type="#_x0000_t75" style="width:105.75pt;height:18pt" o:ole="">
                  <v:imagedata r:id="rId8" o:title=""/>
                </v:shape>
                <w:control r:id="rId51" w:name="DefaultOcxName61" w:shapeid="_x0000_i1229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0" w:type="dxa"/>
              <w:bottom w:w="30" w:type="dxa"/>
              <w:right w:w="0" w:type="dxa"/>
            </w:tcMar>
            <w:hideMark/>
          </w:tcPr>
          <w:p w:rsidR="007D0391" w:rsidRPr="00374DE0" w:rsidRDefault="002A7D2A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pict>
                <v:rect id="_x0000_i1064" style="width:0;height:1.5pt" o:hrstd="t" o:hrnoshade="t" o:hr="t" fillcolor="black" stroked="f"/>
              </w:pi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Werkgever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31" type="#_x0000_t75" style="width:20.25pt;height:18pt" o:ole="">
                  <v:imagedata r:id="rId35" o:title=""/>
                </v:shape>
                <w:control r:id="rId52" w:name="DefaultOcxName62" w:shapeid="_x0000_i1231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Organisatie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36" type="#_x0000_t75" style="width:105.75pt;height:18pt" o:ole="">
                  <v:imagedata r:id="rId8" o:title=""/>
                </v:shape>
                <w:control r:id="rId53" w:name="DefaultOcxName63" w:shapeid="_x0000_i1236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Plaats / locatie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39" type="#_x0000_t75" style="width:105.75pt;height:18pt" o:ole="">
                  <v:imagedata r:id="rId8" o:title=""/>
                </v:shape>
                <w:control r:id="rId54" w:name="DefaultOcxName64" w:shapeid="_x0000_i1239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Leidinggevende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Onderstaande persoon is de contactpersoon en ontvangt de procesrapportage.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Aanhef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</w:tblGrid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241" type="#_x0000_t75" style="width:20.25pt;height:18pt" o:ole="">
                        <v:imagedata r:id="rId10" o:title=""/>
                      </v:shape>
                      <w:control r:id="rId55" w:name="DefaultOcxName65" w:shapeid="_x0000_i1241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heer </w:t>
                  </w:r>
                </w:p>
              </w:tc>
            </w:tr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244" type="#_x0000_t75" style="width:20.25pt;height:18pt" o:ole="">
                        <v:imagedata r:id="rId10" o:title=""/>
                      </v:shape>
                      <w:control r:id="rId56" w:name="DefaultOcxName66" w:shapeid="_x0000_i1244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mevrouw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Voorletter(s)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48" type="#_x0000_t75" style="width:105.75pt;height:18pt" o:ole="">
                  <v:imagedata r:id="rId8" o:title=""/>
                </v:shape>
                <w:control r:id="rId57" w:name="DefaultOcxName67" w:shapeid="_x0000_i1248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Tussenvoegsel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51" type="#_x0000_t75" style="width:105.75pt;height:18pt" o:ole="">
                  <v:imagedata r:id="rId8" o:title=""/>
                </v:shape>
                <w:control r:id="rId58" w:name="DefaultOcxName68" w:shapeid="_x0000_i1251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Achternaam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54" type="#_x0000_t75" style="width:105.75pt;height:18pt" o:ole="">
                  <v:imagedata r:id="rId8" o:title=""/>
                </v:shape>
                <w:control r:id="rId59" w:name="DefaultOcxName69" w:shapeid="_x0000_i1254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Functie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57" type="#_x0000_t75" style="width:105.75pt;height:18pt" o:ole="">
                  <v:imagedata r:id="rId8" o:title=""/>
                </v:shape>
                <w:control r:id="rId60" w:name="DefaultOcxName70" w:shapeid="_x0000_i1257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Telefoonnummer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60" type="#_x0000_t75" style="width:105.75pt;height:18pt" o:ole="">
                  <v:imagedata r:id="rId8" o:title=""/>
                </v:shape>
                <w:control r:id="rId61" w:name="DefaultOcxName71" w:shapeid="_x0000_i1260"/>
              </w:object>
            </w:r>
          </w:p>
        </w:tc>
      </w:tr>
      <w:tr w:rsidR="007D0391" w:rsidRPr="00374DE0" w:rsidT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Contactadres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E-mail *</w:t>
            </w: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  <w:r w:rsidRPr="00374D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nl-NL"/>
              </w:rPr>
              <w:t>In verband met privacy alleen een persoonlijk emailadres of vertrouwelijke algemene mailbox invullen.</w:t>
            </w:r>
            <w:r w:rsidRPr="00374DE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63" type="#_x0000_t75" style="width:105.75pt;height:18pt" o:ole="">
                  <v:imagedata r:id="rId8" o:title=""/>
                </v:shape>
                <w:control r:id="rId62" w:name="DefaultOcxName74" w:shapeid="_x0000_i1263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66" type="#_x0000_t75" style="width:105.75pt;height:18pt" o:ole="">
                  <v:imagedata r:id="rId8" o:title=""/>
                </v:shape>
                <w:control r:id="rId63" w:name="DefaultOcxName75" w:shapeid="_x0000_i1266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Huisnummer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69" type="#_x0000_t75" style="width:105.75pt;height:18pt" o:ole="">
                  <v:imagedata r:id="rId8" o:title=""/>
                </v:shape>
                <w:control r:id="rId64" w:name="DefaultOcxName76" w:shapeid="_x0000_i1269"/>
              </w:objec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Toevoeging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72" type="#_x0000_t75" style="width:25.5pt;height:18pt" o:ole="">
                  <v:imagedata r:id="rId48" o:title=""/>
                </v:shape>
                <w:control r:id="rId65" w:name="DefaultOcxName77" w:shapeid="_x0000_i1272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Straat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75" type="#_x0000_t75" style="width:105.75pt;height:18pt" o:ole="">
                  <v:imagedata r:id="rId8" o:title=""/>
                </v:shape>
                <w:control r:id="rId66" w:name="DefaultOcxName78" w:shapeid="_x0000_i1275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Plaats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278" type="#_x0000_t75" style="width:105.75pt;height:18pt" o:ole="">
                  <v:imagedata r:id="rId8" o:title=""/>
                </v:shape>
                <w:control r:id="rId67" w:name="DefaultOcxName79" w:shapeid="_x0000_i1278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 w:rsidTr="007D0391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Voorletter(s)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81" type="#_x0000_t75" style="width:105.75pt;height:18pt" o:ole="">
                  <v:imagedata r:id="rId8" o:title=""/>
                </v:shape>
                <w:control r:id="rId68" w:name="DefaultOcxName93" w:shapeid="_x0000_i1281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Tussenvoegsel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84" type="#_x0000_t75" style="width:105.75pt;height:18pt" o:ole="">
                  <v:imagedata r:id="rId8" o:title=""/>
                </v:shape>
                <w:control r:id="rId69" w:name="DefaultOcxName94" w:shapeid="_x0000_i1284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Achternaam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87" type="#_x0000_t75" style="width:105.75pt;height:18pt" o:ole="">
                  <v:imagedata r:id="rId8" o:title=""/>
                </v:shape>
                <w:control r:id="rId70" w:name="DefaultOcxName95" w:shapeid="_x0000_i1287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90" type="#_x0000_t75" style="width:105.75pt;height:18pt" o:ole="">
                  <v:imagedata r:id="rId8" o:title=""/>
                </v:shape>
                <w:control r:id="rId71" w:name="DefaultOcxName96" w:shapeid="_x0000_i1290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  <w:t>E-mailadres</w:t>
            </w:r>
            <w:r w:rsidRPr="00374DE0"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  <w:br/>
            </w:r>
            <w:r w:rsidRPr="00374DE0">
              <w:rPr>
                <w:rFonts w:ascii="Verdana" w:eastAsia="Times New Roman" w:hAnsi="Verdana" w:cs="Times New Roman"/>
                <w:i/>
                <w:iCs/>
                <w:vanish/>
                <w:sz w:val="18"/>
                <w:szCs w:val="18"/>
                <w:lang w:eastAsia="nl-NL"/>
              </w:rPr>
              <w:t>In verband met privacy alleen een persoonlijk emailadres of vertrouwelijke algemene mailbox invullen.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93" type="#_x0000_t75" style="width:105.75pt;height:18pt" o:ole="">
                  <v:imagedata r:id="rId8" o:title=""/>
                </v:shape>
                <w:control r:id="rId72" w:name="DefaultOcxName97" w:shapeid="_x0000_i1293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Adresgegevens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95" type="#_x0000_t75" style="width:20.25pt;height:18pt" o:ole="">
                  <v:imagedata r:id="rId35" o:title=""/>
                </v:shape>
                <w:control r:id="rId73" w:name="DefaultOcxName98" w:shapeid="_x0000_i1295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Postcode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299" type="#_x0000_t75" style="width:105.75pt;height:18pt" o:ole="">
                  <v:imagedata r:id="rId8" o:title=""/>
                </v:shape>
                <w:control r:id="rId74" w:name="DefaultOcxName99" w:shapeid="_x0000_i1299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Huisnummer *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302" type="#_x0000_t75" style="width:105.75pt;height:18pt" o:ole="">
                  <v:imagedata r:id="rId8" o:title=""/>
                </v:shape>
                <w:control r:id="rId75" w:name="DefaultOcxName100" w:shapeid="_x0000_i1302"/>
              </w:objec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Toevoeging</w:t>
            </w:r>
          </w:p>
        </w:tc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305" type="#_x0000_t75" style="width:105.75pt;height:18pt" o:ole="">
                  <v:imagedata r:id="rId8" o:title=""/>
                </v:shape>
                <w:control r:id="rId76" w:name="DefaultOcxName101" w:shapeid="_x0000_i1305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Straat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308" type="#_x0000_t75" style="width:105.75pt;height:18pt" o:ole="">
                  <v:imagedata r:id="rId8" o:title=""/>
                </v:shape>
                <w:control r:id="rId77" w:name="DefaultOcxName102" w:shapeid="_x0000_i1308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Plaats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311" type="#_x0000_t75" style="width:105.75pt;height:18pt" o:ole="">
                  <v:imagedata r:id="rId8" o:title=""/>
                </v:shape>
                <w:control r:id="rId78" w:name="DefaultOcxName103" w:shapeid="_x0000_i1311"/>
              </w:object>
            </w: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7D0391" w:rsidRPr="00374DE0">
              <w:trPr>
                <w:trHeight w:val="450"/>
                <w:tblCellSpacing w:w="0" w:type="dxa"/>
              </w:trPr>
              <w:tc>
                <w:tcPr>
                  <w:tcW w:w="1650" w:type="dxa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lastRenderedPageBreak/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  <w:lang w:eastAsia="nl-NL"/>
              </w:rPr>
              <w:t>Facturatie</w: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7D0391" w:rsidRPr="00374DE0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nl-NL"/>
              </w:rPr>
            </w:pPr>
          </w:p>
        </w:tc>
      </w:tr>
      <w:tr w:rsidR="007D0391" w:rsidRPr="00374DE0">
        <w:trPr>
          <w:tblCellSpacing w:w="0" w:type="dxa"/>
          <w:hidden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Financiering zorgtraject na de Screening </w:t>
            </w:r>
          </w:p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noProof/>
                <w:vanish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224CD8DC" wp14:editId="79282F62">
                  <wp:extent cx="142875" cy="133350"/>
                  <wp:effectExtent l="0" t="0" r="9525" b="0"/>
                  <wp:docPr id="1" name="Afbeelding 1" descr="https://www.formdesk.com/images/system/help/info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p31919085" descr="https://www.formdesk.com/images/system/help/info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391" w:rsidRPr="00374DE0" w:rsidRDefault="007D0391" w:rsidP="007D0391">
            <w:pPr>
              <w:spacing w:after="0" w:line="240" w:lineRule="auto"/>
              <w:textAlignment w:val="top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  <w:t>De Screening en @Work interventie worden altijd privaat gefactureerd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vanish/>
                <w:color w:val="000000"/>
                <w:sz w:val="18"/>
                <w:szCs w:val="18"/>
              </w:rPr>
              <w:object w:dxaOrig="1440" w:dyaOrig="1440">
                <v:shape id="_x0000_i1313" type="#_x0000_t75" style="width:336pt;height:18pt" o:ole="">
                  <v:imagedata r:id="rId79" o:title=""/>
                </v:shape>
                <w:control r:id="rId80" w:name="DefaultOcxName104" w:shapeid="_x0000_i1313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Gewenst factuurkenmerk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object w:dxaOrig="1440" w:dyaOrig="1440">
                <v:shape id="_x0000_i1317" type="#_x0000_t75" style="width:105.75pt;height:18pt" o:ole="">
                  <v:imagedata r:id="rId8" o:title=""/>
                </v:shape>
                <w:control r:id="rId81" w:name="DefaultOcxName105" w:shapeid="_x0000_i1317"/>
              </w:object>
            </w:r>
          </w:p>
        </w:tc>
      </w:tr>
      <w:tr w:rsidR="007D0391" w:rsidRPr="00374DE0">
        <w:trPr>
          <w:tblCellSpacing w:w="0" w:type="dxa"/>
        </w:trPr>
        <w:tc>
          <w:tcPr>
            <w:tcW w:w="0" w:type="auto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374D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Facturatie via opgegeven werkgever *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319" type="#_x0000_t75" style="width:20.25pt;height:18pt" o:ole="">
                        <v:imagedata r:id="rId10" o:title=""/>
                      </v:shape>
                      <w:control r:id="rId82" w:name="DefaultOcxName106" w:shapeid="_x0000_i1319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Ja </w:t>
                  </w:r>
                </w:p>
              </w:tc>
            </w:tr>
            <w:tr w:rsidR="007D0391" w:rsidRPr="00374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391" w:rsidRPr="00374DE0" w:rsidRDefault="007D0391" w:rsidP="007D039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322" type="#_x0000_t75" style="width:20.25pt;height:18pt" o:ole="">
                        <v:imagedata r:id="rId10" o:title=""/>
                      </v:shape>
                      <w:control r:id="rId83" w:name="DefaultOcxName107" w:shapeid="_x0000_i1322"/>
                    </w:object>
                  </w:r>
                  <w:r w:rsidRPr="00374DE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nl-NL"/>
                    </w:rPr>
                    <w:t>Nee, anders: </w:t>
                  </w:r>
                </w:p>
              </w:tc>
            </w:tr>
          </w:tbl>
          <w:p w:rsidR="007D0391" w:rsidRPr="00374DE0" w:rsidRDefault="007D0391" w:rsidP="007D03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5C20A6" w:rsidRDefault="005C20A6">
      <w:pPr>
        <w:rPr>
          <w:rFonts w:ascii="Verdana" w:hAnsi="Verdana"/>
          <w:sz w:val="18"/>
          <w:szCs w:val="18"/>
        </w:rPr>
      </w:pPr>
    </w:p>
    <w:p w:rsidR="00DB439C" w:rsidRDefault="00DB439C">
      <w:pPr>
        <w:rPr>
          <w:rFonts w:ascii="Verdana" w:hAnsi="Verdana"/>
          <w:sz w:val="18"/>
          <w:szCs w:val="18"/>
        </w:rPr>
      </w:pPr>
    </w:p>
    <w:p w:rsidR="00DB439C" w:rsidRPr="00374DE0" w:rsidRDefault="00DB439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verplicht in te vullen velden</w:t>
      </w:r>
      <w:bookmarkStart w:id="0" w:name="_GoBack"/>
      <w:bookmarkEnd w:id="0"/>
    </w:p>
    <w:sectPr w:rsidR="00DB439C" w:rsidRPr="0037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91"/>
    <w:rsid w:val="00374DE0"/>
    <w:rsid w:val="005C20A6"/>
    <w:rsid w:val="007D0391"/>
    <w:rsid w:val="00D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D0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7D0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39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D03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039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391"/>
    <w:rPr>
      <w:color w:val="800080"/>
      <w:u w:val="single"/>
    </w:rPr>
  </w:style>
  <w:style w:type="paragraph" w:customStyle="1" w:styleId="item-container">
    <w:name w:val="item-contai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ft-icon">
    <w:name w:val="left-ic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nl-NL"/>
    </w:rPr>
  </w:style>
  <w:style w:type="paragraph" w:customStyle="1" w:styleId="lookup-wait">
    <w:name w:val="lookup-wait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tem-wait">
    <w:name w:val="item-wait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oltext-form">
    <w:name w:val="fdoltext-form"/>
    <w:basedOn w:val="Standaard"/>
    <w:rsid w:val="007D0391"/>
    <w:pPr>
      <w:shd w:val="clear" w:color="auto" w:fill="FFFFFF"/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666666"/>
      <w:sz w:val="17"/>
      <w:szCs w:val="17"/>
      <w:lang w:eastAsia="nl-NL"/>
    </w:rPr>
  </w:style>
  <w:style w:type="paragraph" w:customStyle="1" w:styleId="tooltip-theme-form">
    <w:name w:val="tooltip-theme-form"/>
    <w:basedOn w:val="Standaard"/>
    <w:rsid w:val="007D0391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info-tooltip">
    <w:name w:val="info-tooltip"/>
    <w:basedOn w:val="Standaard"/>
    <w:rsid w:val="007D0391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tton-icon">
    <w:name w:val="button-icon"/>
    <w:basedOn w:val="Standaard"/>
    <w:rsid w:val="007D0391"/>
    <w:pPr>
      <w:spacing w:after="0" w:line="432" w:lineRule="auto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nl-NL"/>
    </w:rPr>
  </w:style>
  <w:style w:type="paragraph" w:customStyle="1" w:styleId="fa">
    <w:name w:val="fa"/>
    <w:basedOn w:val="Standaard"/>
    <w:rsid w:val="007D039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nl-NL"/>
    </w:rPr>
  </w:style>
  <w:style w:type="paragraph" w:customStyle="1" w:styleId="fa-lg">
    <w:name w:val="fa-lg"/>
    <w:basedOn w:val="Standaard"/>
    <w:rsid w:val="007D0391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fa-2x">
    <w:name w:val="fa-2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nl-NL"/>
    </w:rPr>
  </w:style>
  <w:style w:type="paragraph" w:customStyle="1" w:styleId="fa-3x">
    <w:name w:val="fa-3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nl-NL"/>
    </w:rPr>
  </w:style>
  <w:style w:type="paragraph" w:customStyle="1" w:styleId="fa-4x">
    <w:name w:val="fa-4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nl-NL"/>
    </w:rPr>
  </w:style>
  <w:style w:type="paragraph" w:customStyle="1" w:styleId="fa-5x">
    <w:name w:val="fa-5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nl-NL"/>
    </w:rPr>
  </w:style>
  <w:style w:type="paragraph" w:customStyle="1" w:styleId="fa-fw">
    <w:name w:val="fa-fw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ul">
    <w:name w:val="fa-ul"/>
    <w:basedOn w:val="Standaard"/>
    <w:rsid w:val="007D0391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li">
    <w:name w:val="fa-li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border">
    <w:name w:val="fa-border"/>
    <w:basedOn w:val="Standaard"/>
    <w:rsid w:val="007D039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">
    <w:name w:val="fa-stack"/>
    <w:basedOn w:val="Standaard"/>
    <w:rsid w:val="007D0391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-1x">
    <w:name w:val="fa-stack-1x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-2x">
    <w:name w:val="fa-stack-2x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nl-NL"/>
    </w:rPr>
  </w:style>
  <w:style w:type="paragraph" w:customStyle="1" w:styleId="fa-inverse">
    <w:name w:val="fa-invers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sr-only">
    <w:name w:val="sr-only"/>
    <w:basedOn w:val="Standaard"/>
    <w:rsid w:val="007D039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rmdiff">
    <w:name w:val="formdiff"/>
    <w:basedOn w:val="Standaard"/>
    <w:rsid w:val="007D0391"/>
    <w:pPr>
      <w:pBdr>
        <w:top w:val="double" w:sz="4" w:space="0" w:color="DDDDDD"/>
        <w:left w:val="double" w:sz="4" w:space="0" w:color="DDDDDD"/>
        <w:bottom w:val="double" w:sz="4" w:space="0" w:color="DDDDDD"/>
        <w:right w:val="double" w:sz="4" w:space="0" w:color="DDDDDD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rmplain">
    <w:name w:val="formplain"/>
    <w:basedOn w:val="Standaard"/>
    <w:rsid w:val="007D0391"/>
    <w:pPr>
      <w:pBdr>
        <w:top w:val="double" w:sz="4" w:space="0" w:color="DDDDDD"/>
        <w:left w:val="double" w:sz="4" w:space="0" w:color="DDDDDD"/>
        <w:bottom w:val="double" w:sz="4" w:space="0" w:color="DDDDDD"/>
        <w:right w:val="double" w:sz="4" w:space="0" w:color="DDDDDD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xt">
    <w:name w:val="text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required">
    <w:name w:val="required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banner">
    <w:name w:val="banner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Titel1">
    <w:name w:val="Titel1"/>
    <w:basedOn w:val="Standaard"/>
    <w:rsid w:val="007D0391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color w:val="BD0835"/>
      <w:sz w:val="48"/>
      <w:szCs w:val="48"/>
      <w:lang w:eastAsia="nl-NL"/>
    </w:rPr>
  </w:style>
  <w:style w:type="paragraph" w:customStyle="1" w:styleId="subheader">
    <w:name w:val="subheader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32"/>
      <w:szCs w:val="32"/>
      <w:lang w:eastAsia="nl-NL"/>
    </w:rPr>
  </w:style>
  <w:style w:type="paragraph" w:customStyle="1" w:styleId="question">
    <w:name w:val="question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answerlabel">
    <w:name w:val="answerlabel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button">
    <w:name w:val="button"/>
    <w:basedOn w:val="Standaard"/>
    <w:rsid w:val="007D0391"/>
    <w:pPr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</w:pBdr>
      <w:shd w:val="clear" w:color="auto" w:fill="BD0835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dalert">
    <w:name w:val="fdalert"/>
    <w:basedOn w:val="Standaard"/>
    <w:rsid w:val="007D0391"/>
    <w:pPr>
      <w:pBdr>
        <w:top w:val="single" w:sz="6" w:space="3" w:color="C89E03"/>
        <w:left w:val="single" w:sz="6" w:space="20" w:color="C89E03"/>
        <w:bottom w:val="single" w:sz="6" w:space="3" w:color="C89E03"/>
        <w:right w:val="single" w:sz="6" w:space="3" w:color="C89E03"/>
      </w:pBdr>
      <w:shd w:val="clear" w:color="auto" w:fill="FDFDC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custom5og103a0z">
    <w:name w:val="custom5og103a0z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opmerkingen">
    <w:name w:val="opmerkingen"/>
    <w:basedOn w:val="Standaard"/>
    <w:rsid w:val="007D0391"/>
    <w:pPr>
      <w:pBdr>
        <w:top w:val="double" w:sz="2" w:space="0" w:color="DDDDDD"/>
        <w:left w:val="double" w:sz="2" w:space="0" w:color="DDDDDD"/>
        <w:bottom w:val="double" w:sz="2" w:space="0" w:color="DDDDDD"/>
        <w:right w:val="double" w:sz="2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caltitle">
    <w:name w:val="cal_title"/>
    <w:basedOn w:val="Standaard"/>
    <w:rsid w:val="007D039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ime">
    <w:name w:val="cal_time"/>
    <w:basedOn w:val="Standaard"/>
    <w:rsid w:val="007D0391"/>
    <w:pPr>
      <w:shd w:val="clear" w:color="auto" w:fill="999999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ays">
    <w:name w:val="cal_days"/>
    <w:basedOn w:val="Standaard"/>
    <w:rsid w:val="007D0391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hisday">
    <w:name w:val="cal_thisday"/>
    <w:basedOn w:val="Standaard"/>
    <w:rsid w:val="007D039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l-NL"/>
    </w:rPr>
  </w:style>
  <w:style w:type="paragraph" w:customStyle="1" w:styleId="caldowweek">
    <w:name w:val="cal_dow_week"/>
    <w:basedOn w:val="Standaard"/>
    <w:rsid w:val="007D03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owweekend">
    <w:name w:val="cal_dow_weekend"/>
    <w:basedOn w:val="Standaard"/>
    <w:rsid w:val="007D0391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week">
    <w:name w:val="cal_week"/>
    <w:basedOn w:val="Standaard"/>
    <w:rsid w:val="007D03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4"/>
      <w:szCs w:val="14"/>
      <w:lang w:eastAsia="nl-NL"/>
    </w:rPr>
  </w:style>
  <w:style w:type="paragraph" w:customStyle="1" w:styleId="calnav">
    <w:name w:val="cal_nav"/>
    <w:basedOn w:val="Standaard"/>
    <w:rsid w:val="007D0391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navover">
    <w:name w:val="cal_navover"/>
    <w:basedOn w:val="Standaard"/>
    <w:rsid w:val="007D0391"/>
    <w:pPr>
      <w:shd w:val="clear" w:color="auto" w:fill="BCBA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wndshadowright">
    <w:name w:val="fdwndshadow_righ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shadowbottom">
    <w:name w:val="fdwndshadow_bottom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shadowcorner">
    <w:name w:val="fdwndshadow_cor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button">
    <w:name w:val="fdwndbutton"/>
    <w:basedOn w:val="Standaard"/>
    <w:rsid w:val="007D039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remove">
    <w:name w:val="upload-button-remov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add">
    <w:name w:val="upload-button-add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">
    <w:name w:val="upload-butt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">
    <w:name w:val="window-titl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-inner">
    <w:name w:val="window-title-in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losebox">
    <w:name w:val="window-closebo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">
    <w:name w:val="window-ic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">
    <w:name w:val="window-fram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">
    <w:name w:val="window-frame-blind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">
    <w:name w:val="window-buttonba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ontent">
    <w:name w:val="window-conten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">
    <w:name w:val="window-frame-load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">
    <w:name w:val="window-butt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space">
    <w:name w:val="progress-window-spac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title">
    <w:name w:val="progress-window-titl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wait">
    <w:name w:val="progress-window-wai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outer">
    <w:name w:val="progress-window-bar-out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inner">
    <w:name w:val="progress-window-bar-in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ayoff">
    <w:name w:val="cal_dayoff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nl-NL"/>
    </w:rPr>
  </w:style>
  <w:style w:type="paragraph" w:customStyle="1" w:styleId="caldayover">
    <w:name w:val="cal_dayover"/>
    <w:basedOn w:val="Standaard"/>
    <w:rsid w:val="007D0391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oday">
    <w:name w:val="cal_today"/>
    <w:basedOn w:val="Standaard"/>
    <w:rsid w:val="007D039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wndblindiefix">
    <w:name w:val="fdwndblindiefi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con">
    <w:name w:val="icon"/>
    <w:basedOn w:val="Standaardalinea-lettertype"/>
    <w:rsid w:val="007D0391"/>
  </w:style>
  <w:style w:type="paragraph" w:customStyle="1" w:styleId="upload-button-remove1">
    <w:name w:val="upload-button-remove1"/>
    <w:basedOn w:val="Standaard"/>
    <w:rsid w:val="007D0391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add1">
    <w:name w:val="upload-button-add1"/>
    <w:basedOn w:val="Standaard"/>
    <w:rsid w:val="007D039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1">
    <w:name w:val="upload-button1"/>
    <w:basedOn w:val="Standaard"/>
    <w:rsid w:val="007D0391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1">
    <w:name w:val="fa1"/>
    <w:basedOn w:val="Standaard"/>
    <w:rsid w:val="007D039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9"/>
      <w:szCs w:val="29"/>
      <w:lang w:eastAsia="nl-NL"/>
    </w:rPr>
  </w:style>
  <w:style w:type="paragraph" w:customStyle="1" w:styleId="text1">
    <w:name w:val="text1"/>
    <w:basedOn w:val="Standaard"/>
    <w:rsid w:val="007D0391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000000"/>
      <w:lang w:eastAsia="nl-NL"/>
    </w:rPr>
  </w:style>
  <w:style w:type="paragraph" w:customStyle="1" w:styleId="window-title1">
    <w:name w:val="window-title1"/>
    <w:basedOn w:val="Standaard"/>
    <w:rsid w:val="007D0391"/>
    <w:pP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-inner1">
    <w:name w:val="window-title-inner1"/>
    <w:basedOn w:val="Standaard"/>
    <w:rsid w:val="007D0391"/>
    <w:pPr>
      <w:spacing w:before="30" w:after="100" w:afterAutospacing="1" w:line="300" w:lineRule="atLeast"/>
    </w:pPr>
    <w:rPr>
      <w:rFonts w:ascii="Verdana" w:eastAsia="Times New Roman" w:hAnsi="Verdana" w:cs="Times New Roman"/>
      <w:b/>
      <w:bCs/>
      <w:color w:val="FFFFFF"/>
      <w:sz w:val="20"/>
      <w:szCs w:val="20"/>
      <w:lang w:eastAsia="nl-NL"/>
    </w:rPr>
  </w:style>
  <w:style w:type="paragraph" w:customStyle="1" w:styleId="window-closebox1">
    <w:name w:val="window-closebox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1">
    <w:name w:val="window-icon1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1">
    <w:name w:val="window-frame1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1">
    <w:name w:val="window-frame-blind1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1">
    <w:name w:val="window-frame-loader1"/>
    <w:basedOn w:val="Standaard"/>
    <w:rsid w:val="007D03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1">
    <w:name w:val="window-buttonbar1"/>
    <w:basedOn w:val="Standaard"/>
    <w:rsid w:val="007D0391"/>
    <w:pPr>
      <w:pBdr>
        <w:top w:val="single" w:sz="6" w:space="5" w:color="55555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space1">
    <w:name w:val="progress-window-space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title1">
    <w:name w:val="progress-window-title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wait1">
    <w:name w:val="progress-window-wait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progress-window-bar-outer1">
    <w:name w:val="progress-window-bar-outer1"/>
    <w:basedOn w:val="Standaard"/>
    <w:rsid w:val="007D03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inner1">
    <w:name w:val="progress-window-bar-inner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con1">
    <w:name w:val="icon1"/>
    <w:basedOn w:val="Standaardalinea-lettertype"/>
    <w:rsid w:val="007D0391"/>
    <w:rPr>
      <w:color w:val="EA640D"/>
      <w:sz w:val="24"/>
      <w:szCs w:val="24"/>
    </w:rPr>
  </w:style>
  <w:style w:type="paragraph" w:customStyle="1" w:styleId="window-content1">
    <w:name w:val="window-content1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2">
    <w:name w:val="window-title2"/>
    <w:basedOn w:val="Standaard"/>
    <w:rsid w:val="007D0391"/>
    <w:pPr>
      <w:shd w:val="clear" w:color="auto" w:fill="EA640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nl-NL"/>
    </w:rPr>
  </w:style>
  <w:style w:type="paragraph" w:customStyle="1" w:styleId="window-title-inner2">
    <w:name w:val="window-title-inner2"/>
    <w:basedOn w:val="Standaard"/>
    <w:rsid w:val="007D039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losebox2">
    <w:name w:val="window-closebox2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2">
    <w:name w:val="window-icon2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ontent2">
    <w:name w:val="window-content2"/>
    <w:basedOn w:val="Standaard"/>
    <w:rsid w:val="007D039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window-frame2">
    <w:name w:val="window-frame2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2">
    <w:name w:val="window-frame-blind2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2">
    <w:name w:val="window-frame-loader2"/>
    <w:basedOn w:val="Standaard"/>
    <w:rsid w:val="007D03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2">
    <w:name w:val="window-buttonbar2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1">
    <w:name w:val="window-button1"/>
    <w:basedOn w:val="Standaard"/>
    <w:rsid w:val="007D039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D03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D039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requiredsign">
    <w:name w:val="requiredsign"/>
    <w:basedOn w:val="Standaardalinea-lettertype"/>
    <w:rsid w:val="007D0391"/>
  </w:style>
  <w:style w:type="character" w:styleId="Zwaar">
    <w:name w:val="Strong"/>
    <w:basedOn w:val="Standaardalinea-lettertype"/>
    <w:uiPriority w:val="22"/>
    <w:qFormat/>
    <w:rsid w:val="007D0391"/>
    <w:rPr>
      <w:b/>
      <w:bCs/>
    </w:rPr>
  </w:style>
  <w:style w:type="character" w:customStyle="1" w:styleId="fa2">
    <w:name w:val="fa2"/>
    <w:basedOn w:val="Standaardalinea-lettertype"/>
    <w:rsid w:val="007D0391"/>
    <w:rPr>
      <w:rFonts w:ascii="FontAwesome" w:hAnsi="FontAwesome" w:hint="default"/>
      <w:b w:val="0"/>
      <w:bCs w:val="0"/>
      <w:i w:val="0"/>
      <w:iCs w:val="0"/>
      <w:smallCaps w:val="0"/>
      <w:sz w:val="21"/>
      <w:szCs w:val="21"/>
    </w:rPr>
  </w:style>
  <w:style w:type="character" w:styleId="Nadruk">
    <w:name w:val="Emphasis"/>
    <w:basedOn w:val="Standaardalinea-lettertype"/>
    <w:uiPriority w:val="20"/>
    <w:qFormat/>
    <w:rsid w:val="007D0391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D03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D0391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D0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7D0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39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D03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039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391"/>
    <w:rPr>
      <w:color w:val="800080"/>
      <w:u w:val="single"/>
    </w:rPr>
  </w:style>
  <w:style w:type="paragraph" w:customStyle="1" w:styleId="item-container">
    <w:name w:val="item-contai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ft-icon">
    <w:name w:val="left-ic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nl-NL"/>
    </w:rPr>
  </w:style>
  <w:style w:type="paragraph" w:customStyle="1" w:styleId="lookup-wait">
    <w:name w:val="lookup-wait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tem-wait">
    <w:name w:val="item-wait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oltext-form">
    <w:name w:val="fdoltext-form"/>
    <w:basedOn w:val="Standaard"/>
    <w:rsid w:val="007D0391"/>
    <w:pPr>
      <w:shd w:val="clear" w:color="auto" w:fill="FFFFFF"/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666666"/>
      <w:sz w:val="17"/>
      <w:szCs w:val="17"/>
      <w:lang w:eastAsia="nl-NL"/>
    </w:rPr>
  </w:style>
  <w:style w:type="paragraph" w:customStyle="1" w:styleId="tooltip-theme-form">
    <w:name w:val="tooltip-theme-form"/>
    <w:basedOn w:val="Standaard"/>
    <w:rsid w:val="007D0391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info-tooltip">
    <w:name w:val="info-tooltip"/>
    <w:basedOn w:val="Standaard"/>
    <w:rsid w:val="007D0391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tton-icon">
    <w:name w:val="button-icon"/>
    <w:basedOn w:val="Standaard"/>
    <w:rsid w:val="007D0391"/>
    <w:pPr>
      <w:spacing w:after="0" w:line="432" w:lineRule="auto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nl-NL"/>
    </w:rPr>
  </w:style>
  <w:style w:type="paragraph" w:customStyle="1" w:styleId="fa">
    <w:name w:val="fa"/>
    <w:basedOn w:val="Standaard"/>
    <w:rsid w:val="007D039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nl-NL"/>
    </w:rPr>
  </w:style>
  <w:style w:type="paragraph" w:customStyle="1" w:styleId="fa-lg">
    <w:name w:val="fa-lg"/>
    <w:basedOn w:val="Standaard"/>
    <w:rsid w:val="007D0391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fa-2x">
    <w:name w:val="fa-2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nl-NL"/>
    </w:rPr>
  </w:style>
  <w:style w:type="paragraph" w:customStyle="1" w:styleId="fa-3x">
    <w:name w:val="fa-3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nl-NL"/>
    </w:rPr>
  </w:style>
  <w:style w:type="paragraph" w:customStyle="1" w:styleId="fa-4x">
    <w:name w:val="fa-4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nl-NL"/>
    </w:rPr>
  </w:style>
  <w:style w:type="paragraph" w:customStyle="1" w:styleId="fa-5x">
    <w:name w:val="fa-5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nl-NL"/>
    </w:rPr>
  </w:style>
  <w:style w:type="paragraph" w:customStyle="1" w:styleId="fa-fw">
    <w:name w:val="fa-fw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ul">
    <w:name w:val="fa-ul"/>
    <w:basedOn w:val="Standaard"/>
    <w:rsid w:val="007D0391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li">
    <w:name w:val="fa-li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border">
    <w:name w:val="fa-border"/>
    <w:basedOn w:val="Standaard"/>
    <w:rsid w:val="007D039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">
    <w:name w:val="fa-stack"/>
    <w:basedOn w:val="Standaard"/>
    <w:rsid w:val="007D0391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-1x">
    <w:name w:val="fa-stack-1x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-stack-2x">
    <w:name w:val="fa-stack-2x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nl-NL"/>
    </w:rPr>
  </w:style>
  <w:style w:type="paragraph" w:customStyle="1" w:styleId="fa-inverse">
    <w:name w:val="fa-invers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sr-only">
    <w:name w:val="sr-only"/>
    <w:basedOn w:val="Standaard"/>
    <w:rsid w:val="007D039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rmdiff">
    <w:name w:val="formdiff"/>
    <w:basedOn w:val="Standaard"/>
    <w:rsid w:val="007D0391"/>
    <w:pPr>
      <w:pBdr>
        <w:top w:val="double" w:sz="4" w:space="0" w:color="DDDDDD"/>
        <w:left w:val="double" w:sz="4" w:space="0" w:color="DDDDDD"/>
        <w:bottom w:val="double" w:sz="4" w:space="0" w:color="DDDDDD"/>
        <w:right w:val="double" w:sz="4" w:space="0" w:color="DDDDDD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rmplain">
    <w:name w:val="formplain"/>
    <w:basedOn w:val="Standaard"/>
    <w:rsid w:val="007D0391"/>
    <w:pPr>
      <w:pBdr>
        <w:top w:val="double" w:sz="4" w:space="0" w:color="DDDDDD"/>
        <w:left w:val="double" w:sz="4" w:space="0" w:color="DDDDDD"/>
        <w:bottom w:val="double" w:sz="4" w:space="0" w:color="DDDDDD"/>
        <w:right w:val="double" w:sz="4" w:space="0" w:color="DDDDDD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xt">
    <w:name w:val="text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required">
    <w:name w:val="required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banner">
    <w:name w:val="banner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Titel1">
    <w:name w:val="Titel1"/>
    <w:basedOn w:val="Standaard"/>
    <w:rsid w:val="007D0391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color w:val="BD0835"/>
      <w:sz w:val="48"/>
      <w:szCs w:val="48"/>
      <w:lang w:eastAsia="nl-NL"/>
    </w:rPr>
  </w:style>
  <w:style w:type="paragraph" w:customStyle="1" w:styleId="subheader">
    <w:name w:val="subheader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32"/>
      <w:szCs w:val="32"/>
      <w:lang w:eastAsia="nl-NL"/>
    </w:rPr>
  </w:style>
  <w:style w:type="paragraph" w:customStyle="1" w:styleId="question">
    <w:name w:val="question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answerlabel">
    <w:name w:val="answerlabel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button">
    <w:name w:val="button"/>
    <w:basedOn w:val="Standaard"/>
    <w:rsid w:val="007D0391"/>
    <w:pPr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</w:pBdr>
      <w:shd w:val="clear" w:color="auto" w:fill="BD0835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dalert">
    <w:name w:val="fdalert"/>
    <w:basedOn w:val="Standaard"/>
    <w:rsid w:val="007D0391"/>
    <w:pPr>
      <w:pBdr>
        <w:top w:val="single" w:sz="6" w:space="3" w:color="C89E03"/>
        <w:left w:val="single" w:sz="6" w:space="20" w:color="C89E03"/>
        <w:bottom w:val="single" w:sz="6" w:space="3" w:color="C89E03"/>
        <w:right w:val="single" w:sz="6" w:space="3" w:color="C89E03"/>
      </w:pBdr>
      <w:shd w:val="clear" w:color="auto" w:fill="FDFDC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custom5og103a0z">
    <w:name w:val="custom5og103a0z"/>
    <w:basedOn w:val="Standaard"/>
    <w:rsid w:val="007D03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opmerkingen">
    <w:name w:val="opmerkingen"/>
    <w:basedOn w:val="Standaard"/>
    <w:rsid w:val="007D0391"/>
    <w:pPr>
      <w:pBdr>
        <w:top w:val="double" w:sz="2" w:space="0" w:color="DDDDDD"/>
        <w:left w:val="double" w:sz="2" w:space="0" w:color="DDDDDD"/>
        <w:bottom w:val="double" w:sz="2" w:space="0" w:color="DDDDDD"/>
        <w:right w:val="double" w:sz="2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caltitle">
    <w:name w:val="cal_title"/>
    <w:basedOn w:val="Standaard"/>
    <w:rsid w:val="007D039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ime">
    <w:name w:val="cal_time"/>
    <w:basedOn w:val="Standaard"/>
    <w:rsid w:val="007D0391"/>
    <w:pPr>
      <w:shd w:val="clear" w:color="auto" w:fill="999999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ays">
    <w:name w:val="cal_days"/>
    <w:basedOn w:val="Standaard"/>
    <w:rsid w:val="007D0391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hisday">
    <w:name w:val="cal_thisday"/>
    <w:basedOn w:val="Standaard"/>
    <w:rsid w:val="007D039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l-NL"/>
    </w:rPr>
  </w:style>
  <w:style w:type="paragraph" w:customStyle="1" w:styleId="caldowweek">
    <w:name w:val="cal_dow_week"/>
    <w:basedOn w:val="Standaard"/>
    <w:rsid w:val="007D03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owweekend">
    <w:name w:val="cal_dow_weekend"/>
    <w:basedOn w:val="Standaard"/>
    <w:rsid w:val="007D0391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week">
    <w:name w:val="cal_week"/>
    <w:basedOn w:val="Standaard"/>
    <w:rsid w:val="007D03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4"/>
      <w:szCs w:val="14"/>
      <w:lang w:eastAsia="nl-NL"/>
    </w:rPr>
  </w:style>
  <w:style w:type="paragraph" w:customStyle="1" w:styleId="calnav">
    <w:name w:val="cal_nav"/>
    <w:basedOn w:val="Standaard"/>
    <w:rsid w:val="007D0391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navover">
    <w:name w:val="cal_navover"/>
    <w:basedOn w:val="Standaard"/>
    <w:rsid w:val="007D0391"/>
    <w:pPr>
      <w:shd w:val="clear" w:color="auto" w:fill="BCBA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wndshadowright">
    <w:name w:val="fdwndshadow_righ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shadowbottom">
    <w:name w:val="fdwndshadow_bottom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shadowcorner">
    <w:name w:val="fdwndshadow_cor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nl-NL"/>
    </w:rPr>
  </w:style>
  <w:style w:type="paragraph" w:customStyle="1" w:styleId="fdwndbutton">
    <w:name w:val="fdwndbutton"/>
    <w:basedOn w:val="Standaard"/>
    <w:rsid w:val="007D039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remove">
    <w:name w:val="upload-button-remov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add">
    <w:name w:val="upload-button-add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">
    <w:name w:val="upload-butt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">
    <w:name w:val="window-titl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-inner">
    <w:name w:val="window-title-in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losebox">
    <w:name w:val="window-closebo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">
    <w:name w:val="window-ic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">
    <w:name w:val="window-fram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">
    <w:name w:val="window-frame-blind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">
    <w:name w:val="window-buttonba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ontent">
    <w:name w:val="window-conten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">
    <w:name w:val="window-frame-load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">
    <w:name w:val="window-button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space">
    <w:name w:val="progress-window-spac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title">
    <w:name w:val="progress-window-title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wait">
    <w:name w:val="progress-window-wait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outer">
    <w:name w:val="progress-window-bar-out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inner">
    <w:name w:val="progress-window-bar-inner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dayoff">
    <w:name w:val="cal_dayoff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nl-NL"/>
    </w:rPr>
  </w:style>
  <w:style w:type="paragraph" w:customStyle="1" w:styleId="caldayover">
    <w:name w:val="cal_dayover"/>
    <w:basedOn w:val="Standaard"/>
    <w:rsid w:val="007D0391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ltoday">
    <w:name w:val="cal_today"/>
    <w:basedOn w:val="Standaard"/>
    <w:rsid w:val="007D039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dwndblindiefix">
    <w:name w:val="fdwndblindiefix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con">
    <w:name w:val="icon"/>
    <w:basedOn w:val="Standaardalinea-lettertype"/>
    <w:rsid w:val="007D0391"/>
  </w:style>
  <w:style w:type="paragraph" w:customStyle="1" w:styleId="upload-button-remove1">
    <w:name w:val="upload-button-remove1"/>
    <w:basedOn w:val="Standaard"/>
    <w:rsid w:val="007D0391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-add1">
    <w:name w:val="upload-button-add1"/>
    <w:basedOn w:val="Standaard"/>
    <w:rsid w:val="007D039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pload-button1">
    <w:name w:val="upload-button1"/>
    <w:basedOn w:val="Standaard"/>
    <w:rsid w:val="007D0391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1">
    <w:name w:val="fa1"/>
    <w:basedOn w:val="Standaard"/>
    <w:rsid w:val="007D039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9"/>
      <w:szCs w:val="29"/>
      <w:lang w:eastAsia="nl-NL"/>
    </w:rPr>
  </w:style>
  <w:style w:type="paragraph" w:customStyle="1" w:styleId="text1">
    <w:name w:val="text1"/>
    <w:basedOn w:val="Standaard"/>
    <w:rsid w:val="007D0391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000000"/>
      <w:lang w:eastAsia="nl-NL"/>
    </w:rPr>
  </w:style>
  <w:style w:type="paragraph" w:customStyle="1" w:styleId="window-title1">
    <w:name w:val="window-title1"/>
    <w:basedOn w:val="Standaard"/>
    <w:rsid w:val="007D0391"/>
    <w:pP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-inner1">
    <w:name w:val="window-title-inner1"/>
    <w:basedOn w:val="Standaard"/>
    <w:rsid w:val="007D0391"/>
    <w:pPr>
      <w:spacing w:before="30" w:after="100" w:afterAutospacing="1" w:line="300" w:lineRule="atLeast"/>
    </w:pPr>
    <w:rPr>
      <w:rFonts w:ascii="Verdana" w:eastAsia="Times New Roman" w:hAnsi="Verdana" w:cs="Times New Roman"/>
      <w:b/>
      <w:bCs/>
      <w:color w:val="FFFFFF"/>
      <w:sz w:val="20"/>
      <w:szCs w:val="20"/>
      <w:lang w:eastAsia="nl-NL"/>
    </w:rPr>
  </w:style>
  <w:style w:type="paragraph" w:customStyle="1" w:styleId="window-closebox1">
    <w:name w:val="window-closebox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1">
    <w:name w:val="window-icon1"/>
    <w:basedOn w:val="Standaard"/>
    <w:rsid w:val="007D03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1">
    <w:name w:val="window-frame1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1">
    <w:name w:val="window-frame-blind1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1">
    <w:name w:val="window-frame-loader1"/>
    <w:basedOn w:val="Standaard"/>
    <w:rsid w:val="007D03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1">
    <w:name w:val="window-buttonbar1"/>
    <w:basedOn w:val="Standaard"/>
    <w:rsid w:val="007D0391"/>
    <w:pPr>
      <w:pBdr>
        <w:top w:val="single" w:sz="6" w:space="5" w:color="55555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space1">
    <w:name w:val="progress-window-space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title1">
    <w:name w:val="progress-window-title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wait1">
    <w:name w:val="progress-window-wait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progress-window-bar-outer1">
    <w:name w:val="progress-window-bar-outer1"/>
    <w:basedOn w:val="Standaard"/>
    <w:rsid w:val="007D03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ogress-window-bar-inner1">
    <w:name w:val="progress-window-bar-inner1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con1">
    <w:name w:val="icon1"/>
    <w:basedOn w:val="Standaardalinea-lettertype"/>
    <w:rsid w:val="007D0391"/>
    <w:rPr>
      <w:color w:val="EA640D"/>
      <w:sz w:val="24"/>
      <w:szCs w:val="24"/>
    </w:rPr>
  </w:style>
  <w:style w:type="paragraph" w:customStyle="1" w:styleId="window-content1">
    <w:name w:val="window-content1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title2">
    <w:name w:val="window-title2"/>
    <w:basedOn w:val="Standaard"/>
    <w:rsid w:val="007D0391"/>
    <w:pPr>
      <w:shd w:val="clear" w:color="auto" w:fill="EA640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nl-NL"/>
    </w:rPr>
  </w:style>
  <w:style w:type="paragraph" w:customStyle="1" w:styleId="window-title-inner2">
    <w:name w:val="window-title-inner2"/>
    <w:basedOn w:val="Standaard"/>
    <w:rsid w:val="007D039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losebox2">
    <w:name w:val="window-closebox2"/>
    <w:basedOn w:val="Standaard"/>
    <w:rsid w:val="007D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icon2">
    <w:name w:val="window-icon2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content2">
    <w:name w:val="window-content2"/>
    <w:basedOn w:val="Standaard"/>
    <w:rsid w:val="007D039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window-frame2">
    <w:name w:val="window-frame2"/>
    <w:basedOn w:val="Standaard"/>
    <w:rsid w:val="007D03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blind2">
    <w:name w:val="window-frame-blind2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frame-loader2">
    <w:name w:val="window-frame-loader2"/>
    <w:basedOn w:val="Standaard"/>
    <w:rsid w:val="007D03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bar2">
    <w:name w:val="window-buttonbar2"/>
    <w:basedOn w:val="Standaard"/>
    <w:rsid w:val="007D03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ndow-button1">
    <w:name w:val="window-button1"/>
    <w:basedOn w:val="Standaard"/>
    <w:rsid w:val="007D039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D03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D039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requiredsign">
    <w:name w:val="requiredsign"/>
    <w:basedOn w:val="Standaardalinea-lettertype"/>
    <w:rsid w:val="007D0391"/>
  </w:style>
  <w:style w:type="character" w:styleId="Zwaar">
    <w:name w:val="Strong"/>
    <w:basedOn w:val="Standaardalinea-lettertype"/>
    <w:uiPriority w:val="22"/>
    <w:qFormat/>
    <w:rsid w:val="007D0391"/>
    <w:rPr>
      <w:b/>
      <w:bCs/>
    </w:rPr>
  </w:style>
  <w:style w:type="character" w:customStyle="1" w:styleId="fa2">
    <w:name w:val="fa2"/>
    <w:basedOn w:val="Standaardalinea-lettertype"/>
    <w:rsid w:val="007D0391"/>
    <w:rPr>
      <w:rFonts w:ascii="FontAwesome" w:hAnsi="FontAwesome" w:hint="default"/>
      <w:b w:val="0"/>
      <w:bCs w:val="0"/>
      <w:i w:val="0"/>
      <w:iCs w:val="0"/>
      <w:smallCaps w:val="0"/>
      <w:sz w:val="21"/>
      <w:szCs w:val="21"/>
    </w:rPr>
  </w:style>
  <w:style w:type="character" w:styleId="Nadruk">
    <w:name w:val="Emphasis"/>
    <w:basedOn w:val="Standaardalinea-lettertype"/>
    <w:uiPriority w:val="20"/>
    <w:qFormat/>
    <w:rsid w:val="007D0391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D03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D0391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6" Type="http://schemas.openxmlformats.org/officeDocument/2006/relationships/control" Target="activeX/activeX63.xml"/><Relationship Id="rId8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58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74" Type="http://schemas.openxmlformats.org/officeDocument/2006/relationships/control" Target="activeX/activeX61.xml"/><Relationship Id="rId79" Type="http://schemas.openxmlformats.org/officeDocument/2006/relationships/image" Target="media/image10.wmf"/><Relationship Id="rId5" Type="http://schemas.openxmlformats.org/officeDocument/2006/relationships/image" Target="media/image1.jpeg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8.wmf"/><Relationship Id="rId43" Type="http://schemas.openxmlformats.org/officeDocument/2006/relationships/control" Target="activeX/activeX31.xml"/><Relationship Id="rId48" Type="http://schemas.openxmlformats.org/officeDocument/2006/relationships/image" Target="media/image9.wmf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image" Target="media/image3.wmf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6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7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image" Target="media/image5.gif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6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image" Target="media/image4.wmf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Dollenkamp</dc:creator>
  <cp:lastModifiedBy>André Dollenkamp</cp:lastModifiedBy>
  <cp:revision>3</cp:revision>
  <cp:lastPrinted>2020-03-04T18:36:00Z</cp:lastPrinted>
  <dcterms:created xsi:type="dcterms:W3CDTF">2020-03-04T18:36:00Z</dcterms:created>
  <dcterms:modified xsi:type="dcterms:W3CDTF">2020-03-04T18:37:00Z</dcterms:modified>
</cp:coreProperties>
</file>